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1E74" w:rsidR="0061148E" w:rsidRPr="00944D28" w:rsidRDefault="009B0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E1F2" w:rsidR="0061148E" w:rsidRPr="004A7085" w:rsidRDefault="009B0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12556" w:rsidR="00B87ED3" w:rsidRPr="00944D28" w:rsidRDefault="009B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C458E" w:rsidR="00B87ED3" w:rsidRPr="00944D28" w:rsidRDefault="009B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B41F4" w:rsidR="00B87ED3" w:rsidRPr="00944D28" w:rsidRDefault="009B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72E14" w:rsidR="00B87ED3" w:rsidRPr="00944D28" w:rsidRDefault="009B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21D19" w:rsidR="00B87ED3" w:rsidRPr="00944D28" w:rsidRDefault="009B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3E90A" w:rsidR="00B87ED3" w:rsidRPr="00944D28" w:rsidRDefault="009B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16A8E" w:rsidR="00B87ED3" w:rsidRPr="00944D28" w:rsidRDefault="009B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4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3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A2682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EDE3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3C70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7F576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B735A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4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7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DC3C" w:rsidR="00B87ED3" w:rsidRPr="00944D28" w:rsidRDefault="009B0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3E102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F0CB3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FD20F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34B36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4D225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17167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91C93" w:rsidR="00B87ED3" w:rsidRPr="00944D28" w:rsidRDefault="009B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7459" w:rsidR="00B87ED3" w:rsidRPr="00944D28" w:rsidRDefault="009B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6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EC8C8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48B87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9ABF9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25F7A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A2D99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70949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81D1A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1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8A42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C8266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46BD4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2C26B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54355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A5E19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C6DDE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D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3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6EE60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0B32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16C52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44FEA" w:rsidR="00B87ED3" w:rsidRPr="00944D28" w:rsidRDefault="009B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E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AB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3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9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2022-10-30T05:58:00.0000000Z</dcterms:modified>
</coreProperties>
</file>