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E6A9" w:rsidR="0061148E" w:rsidRPr="00944D28" w:rsidRDefault="000C0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9213" w:rsidR="0061148E" w:rsidRPr="004A7085" w:rsidRDefault="000C0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D74F5" w:rsidR="00B87ED3" w:rsidRPr="00944D28" w:rsidRDefault="000C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E34BB" w:rsidR="00B87ED3" w:rsidRPr="00944D28" w:rsidRDefault="000C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E90B8" w:rsidR="00B87ED3" w:rsidRPr="00944D28" w:rsidRDefault="000C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4248D" w:rsidR="00B87ED3" w:rsidRPr="00944D28" w:rsidRDefault="000C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1323F" w:rsidR="00B87ED3" w:rsidRPr="00944D28" w:rsidRDefault="000C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63AC0" w:rsidR="00B87ED3" w:rsidRPr="00944D28" w:rsidRDefault="000C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0F86F" w:rsidR="00B87ED3" w:rsidRPr="00944D28" w:rsidRDefault="000C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B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3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AE92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7E694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FC9D7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8A5F1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A99AA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A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E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5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E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A140F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29B56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DDF72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8A34D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DFBA8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F63E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3BF59" w:rsidR="00B87ED3" w:rsidRPr="00944D28" w:rsidRDefault="000C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0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C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0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2AB72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400E4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FAA8F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09BC0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7FE17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F2B46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974C9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7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F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4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4C71D" w:rsidR="00B87ED3" w:rsidRPr="00944D28" w:rsidRDefault="000C0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EDEC9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B143E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17D0C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B7CA2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DCA0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3CF6D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1E2F1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9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5DF94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51D5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0AD91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29DE2" w:rsidR="00B87ED3" w:rsidRPr="00944D28" w:rsidRDefault="000C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3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9A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08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F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9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28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