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1D3AA" w:rsidR="0061148E" w:rsidRPr="00AB5B49" w:rsidRDefault="00B24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62E7" w:rsidR="0061148E" w:rsidRPr="00AB5B49" w:rsidRDefault="00B24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7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C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D6C8A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902F1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0792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B76E6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F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1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2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4D34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4FBD0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E8065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35FC3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B140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EDA81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E0DF6" w:rsidR="00B87ED3" w:rsidRPr="00944D28" w:rsidRDefault="00B24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1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0A943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3939A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DA1F8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97DE3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04DD8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61394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F1D3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5DD01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DF8AC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535D4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485C5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0CC28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23166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E3C33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C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4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28556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C478A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449B5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FD8CD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2195F" w:rsidR="00B87ED3" w:rsidRPr="00944D28" w:rsidRDefault="00B24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7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1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1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4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F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44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