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B4F5" w:rsidR="0061148E" w:rsidRPr="00AB5B49" w:rsidRDefault="00991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F113E" w:rsidR="0061148E" w:rsidRPr="00AB5B49" w:rsidRDefault="00991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5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9D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34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919EA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1712E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99826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6B82D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4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4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F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48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D42A6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C793C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A06E6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A1AEA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11EDD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E11CA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ECC6C" w:rsidR="00B87ED3" w:rsidRPr="00944D28" w:rsidRDefault="0099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3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9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7EC4C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B98AD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99126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A9FC3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38403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D426C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08831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0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C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A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5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1296D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3540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1603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A7D01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32FFB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C3EED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8FA12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D1F1" w:rsidR="00B87ED3" w:rsidRPr="00944D28" w:rsidRDefault="0099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D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A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4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65DA2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050D2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7072E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DB75F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002EF" w:rsidR="00B87ED3" w:rsidRPr="00944D28" w:rsidRDefault="0099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C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AF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2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B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0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B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B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A5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