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E9BC" w:rsidR="0061148E" w:rsidRPr="00AB5B49" w:rsidRDefault="00F84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9F68" w:rsidR="0061148E" w:rsidRPr="00AB5B49" w:rsidRDefault="00F84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A3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1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1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5440E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ADE46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01DB9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628BD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D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E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0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DF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5C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C238F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01D47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68018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7992C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FCD6A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C7647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C8D8D" w:rsidR="00B87ED3" w:rsidRPr="00944D28" w:rsidRDefault="00F8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C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8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F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44EE4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A3659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87F8E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01A58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426E2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E269D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3A93D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3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2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F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4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C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4EB23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3E923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41814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B4095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598AB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3BC6D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427DE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C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2FC5A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5BA8C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AD8E4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B959B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02107" w:rsidR="00B87ED3" w:rsidRPr="00944D28" w:rsidRDefault="00F8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4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1F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2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25D7" w:rsidR="00B87ED3" w:rsidRPr="00944D28" w:rsidRDefault="00F8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F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7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