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CF72B" w:rsidR="0061148E" w:rsidRPr="00AB5B49" w:rsidRDefault="00ED22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0C68A" w:rsidR="0061148E" w:rsidRPr="00AB5B49" w:rsidRDefault="00ED22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D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9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C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B35A6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D3DF1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8610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4E451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6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7B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5A7C6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5BE50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4C191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47FBC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6A2B7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8E8FE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69B8A" w:rsidR="00B87ED3" w:rsidRPr="00944D28" w:rsidRDefault="00ED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B43" w14:textId="77777777" w:rsidR="00ED226B" w:rsidRDefault="00ED2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3BEBB610" w:rsidR="00B87ED3" w:rsidRPr="00944D28" w:rsidRDefault="00ED2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C5A72" w:rsidR="00B87ED3" w:rsidRPr="00944D28" w:rsidRDefault="00ED2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D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150BD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BB513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E4497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DB34F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8229E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22B93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5FF08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C094D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3D2D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7CF9B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16641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66CA7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91656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6B741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A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1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F8E86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2F95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63476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C6AD8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D086" w:rsidR="00B87ED3" w:rsidRPr="00944D28" w:rsidRDefault="00ED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A5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D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2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