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7EE0A" w:rsidR="0061148E" w:rsidRPr="00AB5B49" w:rsidRDefault="00900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CBCDF" w:rsidR="0061148E" w:rsidRPr="00AB5B49" w:rsidRDefault="00900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6A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9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0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2914A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2A7FF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D40E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D74F5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B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6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C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B105C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5F5AC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51419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57F5C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FD759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D6DD4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5D6D0" w:rsidR="00B87ED3" w:rsidRPr="00944D28" w:rsidRDefault="0090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F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5EA25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A4B56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99784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8D371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92AB1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3D936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CD459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4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8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6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4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0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27AB7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AA299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A9267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82B6A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45A37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75D0D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68762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A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F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B07BD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868EA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A04A2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6E2B6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C9BA1" w:rsidR="00B87ED3" w:rsidRPr="00944D28" w:rsidRDefault="0090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7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73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4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B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C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00F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