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A97B" w:rsidR="0061148E" w:rsidRPr="00AB5B49" w:rsidRDefault="00556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451A" w:rsidR="0061148E" w:rsidRPr="00AB5B49" w:rsidRDefault="00556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8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4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708A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6AF37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3EEE9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8ED2E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9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C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0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22205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DC455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C99C0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37341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3F001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8D30D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8B46" w:rsidR="00B87ED3" w:rsidRPr="00944D28" w:rsidRDefault="0055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BEDD" w:rsidR="00B87ED3" w:rsidRPr="00944D28" w:rsidRDefault="0055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ACA7" w:rsidR="00B87ED3" w:rsidRPr="00944D28" w:rsidRDefault="0055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B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CCA6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0755A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E6D95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22621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67693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35093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02318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A6AD" w:rsidR="00B87ED3" w:rsidRPr="00944D28" w:rsidRDefault="0055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54EB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580F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123BA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22002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B733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81BF8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DE7F8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28AA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7439C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F11B3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394DC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EEA5C" w:rsidR="00B87ED3" w:rsidRPr="00944D28" w:rsidRDefault="0055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A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D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2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6BB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