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01265" w:rsidR="0061148E" w:rsidRPr="00AB5B49" w:rsidRDefault="005F03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E61D0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B6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69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E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B26E4" w:rsidR="00B87ED3" w:rsidRPr="00944D28" w:rsidRDefault="005F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08EEB" w:rsidR="00B87ED3" w:rsidRPr="00944D28" w:rsidRDefault="005F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D5D1C" w:rsidR="00B87ED3" w:rsidRPr="00944D28" w:rsidRDefault="005F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4C260" w:rsidR="00B87ED3" w:rsidRPr="00944D28" w:rsidRDefault="005F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F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4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C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F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7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A0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19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9ECC4" w:rsidR="00B87ED3" w:rsidRPr="00944D28" w:rsidRDefault="005F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2588D" w:rsidR="00B87ED3" w:rsidRPr="00944D28" w:rsidRDefault="005F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F0A9D" w:rsidR="00B87ED3" w:rsidRPr="00944D28" w:rsidRDefault="005F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B98B8" w:rsidR="00B87ED3" w:rsidRPr="00944D28" w:rsidRDefault="005F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8B17D" w:rsidR="00B87ED3" w:rsidRPr="00944D28" w:rsidRDefault="005F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51932" w:rsidR="00B87ED3" w:rsidRPr="00944D28" w:rsidRDefault="005F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D6317" w:rsidR="00B87ED3" w:rsidRPr="00944D28" w:rsidRDefault="005F0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C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B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7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E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D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4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F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11D33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34AED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88797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58F00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08C6D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2D986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69088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9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E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6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8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F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3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EBB8E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A7017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59730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2A9CB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EB288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0D8C0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C9C83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D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B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5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8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3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8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D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875F1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446DA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5BE46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1A2B3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B5042" w:rsidR="00B87ED3" w:rsidRPr="00944D28" w:rsidRDefault="005F0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0F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AD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E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1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B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2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B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2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030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