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A091" w:rsidR="0061148E" w:rsidRPr="00C61931" w:rsidRDefault="003F5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7709A" w:rsidR="0061148E" w:rsidRPr="00C61931" w:rsidRDefault="003F5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4BA73" w:rsidR="00B87ED3" w:rsidRPr="00944D28" w:rsidRDefault="003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135A7" w:rsidR="00B87ED3" w:rsidRPr="00944D28" w:rsidRDefault="003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875A6" w:rsidR="00B87ED3" w:rsidRPr="00944D28" w:rsidRDefault="003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82163" w:rsidR="00B87ED3" w:rsidRPr="00944D28" w:rsidRDefault="003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68482" w:rsidR="00B87ED3" w:rsidRPr="00944D28" w:rsidRDefault="003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0E3D3" w:rsidR="00B87ED3" w:rsidRPr="00944D28" w:rsidRDefault="003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10D3B" w:rsidR="00B87ED3" w:rsidRPr="00944D28" w:rsidRDefault="003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7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52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CD5E9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09D89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A0BDF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30794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A6C5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6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8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BCB9" w:rsidR="00B87ED3" w:rsidRPr="00944D28" w:rsidRDefault="003F5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7E024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8B8C6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C1DA1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D7B05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CD650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3EFD8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184C8" w:rsidR="00B87ED3" w:rsidRPr="00944D28" w:rsidRDefault="003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13E3" w:rsidR="00B87ED3" w:rsidRPr="00944D28" w:rsidRDefault="003F5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5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6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B3090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E0246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A0D24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27D73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F8364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CF5EC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F7AB8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7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3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197D8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7C6A7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D1663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6667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1648A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20182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AA6E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A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496F8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8448B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9636A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FC4DA" w:rsidR="00B87ED3" w:rsidRPr="00944D28" w:rsidRDefault="003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E5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3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3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DB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2022-10-28T23:37:00.0000000Z</dcterms:modified>
</coreProperties>
</file>