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FBA9" w:rsidR="0061148E" w:rsidRPr="00C61931" w:rsidRDefault="001A5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A1BDA" w:rsidR="0061148E" w:rsidRPr="00C61931" w:rsidRDefault="001A5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E14F7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D1C76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F0598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701CB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48145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86BDE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B31A0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B5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C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03172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C7CE1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00CC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CE69F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80297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C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8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84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62887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90CF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8E718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D36F8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9889E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A0C32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0D6D8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6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CA6D2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31D39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9C694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27B7E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AF236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D5B11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AFBB2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8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3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6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4A47E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4ACA4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82268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11052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77B4D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A8D26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64D09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6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56695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3EF02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305C7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120BA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FD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9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7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D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1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E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