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1EC5" w:rsidR="0061148E" w:rsidRPr="00C61931" w:rsidRDefault="006D2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EC55" w:rsidR="0061148E" w:rsidRPr="00C61931" w:rsidRDefault="006D2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17CA7" w:rsidR="00B87ED3" w:rsidRPr="00944D28" w:rsidRDefault="006D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B3239" w:rsidR="00B87ED3" w:rsidRPr="00944D28" w:rsidRDefault="006D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AC751" w:rsidR="00B87ED3" w:rsidRPr="00944D28" w:rsidRDefault="006D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C0555" w:rsidR="00B87ED3" w:rsidRPr="00944D28" w:rsidRDefault="006D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93556" w:rsidR="00B87ED3" w:rsidRPr="00944D28" w:rsidRDefault="006D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6216C" w:rsidR="00B87ED3" w:rsidRPr="00944D28" w:rsidRDefault="006D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487C4" w:rsidR="00B87ED3" w:rsidRPr="00944D28" w:rsidRDefault="006D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5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0A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469C2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F74F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6E97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E7F75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AFD0B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8B857" w:rsidR="00B87ED3" w:rsidRPr="00944D28" w:rsidRDefault="006D2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C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6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AC847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70E1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CE28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81BE6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1A938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CB70C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9142D" w:rsidR="00B87ED3" w:rsidRPr="00944D28" w:rsidRDefault="006D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5E7D1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2D3DF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B777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52E14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B655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F399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1B1DD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4663B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6D3F4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1A003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F8195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B4388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54C2B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675B0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4DD16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497C8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080C2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77E8A" w:rsidR="00B87ED3" w:rsidRPr="00944D28" w:rsidRDefault="006D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33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4C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A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2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8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E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E6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2022-10-28T23:47:00.0000000Z</dcterms:modified>
</coreProperties>
</file>