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BDB03" w:rsidR="0061148E" w:rsidRPr="00C61931" w:rsidRDefault="00EB29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2131" w:rsidR="0061148E" w:rsidRPr="00C61931" w:rsidRDefault="00EB29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CD74B" w:rsidR="00B87ED3" w:rsidRPr="00944D28" w:rsidRDefault="00EB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90431" w:rsidR="00B87ED3" w:rsidRPr="00944D28" w:rsidRDefault="00EB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AC722" w:rsidR="00B87ED3" w:rsidRPr="00944D28" w:rsidRDefault="00EB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02B27" w:rsidR="00B87ED3" w:rsidRPr="00944D28" w:rsidRDefault="00EB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CF347" w:rsidR="00B87ED3" w:rsidRPr="00944D28" w:rsidRDefault="00EB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954B0" w:rsidR="00B87ED3" w:rsidRPr="00944D28" w:rsidRDefault="00EB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FD19F" w:rsidR="00B87ED3" w:rsidRPr="00944D28" w:rsidRDefault="00EB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E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1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DCF9F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26A75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39642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04D7C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3A294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4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2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8DD6" w:rsidR="00B87ED3" w:rsidRPr="00944D28" w:rsidRDefault="00EB2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E71D7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A513C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7DB0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2E6C4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351BF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5DC8C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F5FD" w:rsidR="00B87ED3" w:rsidRPr="00944D28" w:rsidRDefault="00EB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090A" w:rsidR="00B87ED3" w:rsidRPr="00944D28" w:rsidRDefault="00EB2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3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D0678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B914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A6D56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8A6A6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C6949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CEAC0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F5027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6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848FE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FBA53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9FAB1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9ECFF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9C315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4278C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6F198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E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E4773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606EC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931B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45020" w:rsidR="00B87ED3" w:rsidRPr="00944D28" w:rsidRDefault="00EB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A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7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2C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5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9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