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C562" w:rsidR="0061148E" w:rsidRPr="00C61931" w:rsidRDefault="00A65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FD1F" w:rsidR="0061148E" w:rsidRPr="00C61931" w:rsidRDefault="00A65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217B7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46DD2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3AC60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507AB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5A5A1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D405A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FFA9F" w:rsidR="00B87ED3" w:rsidRPr="00944D28" w:rsidRDefault="00A6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57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E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213D5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A1395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12850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BD9CF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487E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E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E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2401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E87F1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7897D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B9671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8476E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68D57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869C6" w:rsidR="00B87ED3" w:rsidRPr="00944D28" w:rsidRDefault="00A6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9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C108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FB42A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70D15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1DA6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F9AA9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B79B2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9AA0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B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3C2D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1AEA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B064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CB74F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78375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54FFB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8B62C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86A4" w:rsidR="00B87ED3" w:rsidRPr="00944D28" w:rsidRDefault="00A65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6270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6C273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1CFAC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093D3" w:rsidR="00B87ED3" w:rsidRPr="00944D28" w:rsidRDefault="00A6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B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A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2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2022-10-29T03:44:00.0000000Z</dcterms:modified>
</coreProperties>
</file>