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6E329" w:rsidR="0061148E" w:rsidRPr="00C61931" w:rsidRDefault="00A71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8F4FD" w:rsidR="0061148E" w:rsidRPr="00C61931" w:rsidRDefault="00A71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26E6B" w:rsidR="00B87ED3" w:rsidRPr="00944D28" w:rsidRDefault="00A7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F823A" w:rsidR="00B87ED3" w:rsidRPr="00944D28" w:rsidRDefault="00A7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97814" w:rsidR="00B87ED3" w:rsidRPr="00944D28" w:rsidRDefault="00A7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E4FFC" w:rsidR="00B87ED3" w:rsidRPr="00944D28" w:rsidRDefault="00A7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AAE54" w:rsidR="00B87ED3" w:rsidRPr="00944D28" w:rsidRDefault="00A7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6B423" w:rsidR="00B87ED3" w:rsidRPr="00944D28" w:rsidRDefault="00A7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EE5EC" w:rsidR="00B87ED3" w:rsidRPr="00944D28" w:rsidRDefault="00A7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B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2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C6211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F2754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25ADD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42C58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51020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9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B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4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4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89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A108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AB4B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0B73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D6C59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DF190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12F0B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0EC27" w:rsidR="00B87ED3" w:rsidRPr="00944D28" w:rsidRDefault="00A7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96EE" w:rsidR="00B87ED3" w:rsidRPr="00944D28" w:rsidRDefault="00A7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F4B7F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FD33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CF8B8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59176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330C7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FA9B9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F51F2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0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2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EDDC" w:rsidR="00B87ED3" w:rsidRPr="00944D28" w:rsidRDefault="00A7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E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4240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F46C7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41F83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10AFF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B4D68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82756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E4E73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B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5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9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92D47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52FB7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B2594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EA318" w:rsidR="00B87ED3" w:rsidRPr="00944D28" w:rsidRDefault="00A7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C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B8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A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5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4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2022-10-29T04:46:00.0000000Z</dcterms:modified>
</coreProperties>
</file>