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92FD" w:rsidR="0061148E" w:rsidRPr="00C61931" w:rsidRDefault="000F1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50CC3" w:rsidR="0061148E" w:rsidRPr="00C61931" w:rsidRDefault="000F1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955DA" w:rsidR="00B87ED3" w:rsidRPr="00944D28" w:rsidRDefault="000F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A17D6" w:rsidR="00B87ED3" w:rsidRPr="00944D28" w:rsidRDefault="000F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C75AF" w:rsidR="00B87ED3" w:rsidRPr="00944D28" w:rsidRDefault="000F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CEF62" w:rsidR="00B87ED3" w:rsidRPr="00944D28" w:rsidRDefault="000F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D3F76" w:rsidR="00B87ED3" w:rsidRPr="00944D28" w:rsidRDefault="000F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7F8C8" w:rsidR="00B87ED3" w:rsidRPr="00944D28" w:rsidRDefault="000F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9FEDF" w:rsidR="00B87ED3" w:rsidRPr="00944D28" w:rsidRDefault="000F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76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2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66885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BB8FA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5A545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45113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E9B24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4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2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7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A58E0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71065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4541D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99C04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A759F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A9008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6E1EB" w:rsidR="00B87ED3" w:rsidRPr="00944D28" w:rsidRDefault="000F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B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84097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74A2C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00B0F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6C491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5AD67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2D46B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B17C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F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7248E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EC81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A90AB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40C33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82DA8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15B33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64EF3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4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120A9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AC543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B774D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6E931" w:rsidR="00B87ED3" w:rsidRPr="00944D28" w:rsidRDefault="000F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FC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4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A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C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59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2022-10-29T04:52:00.0000000Z</dcterms:modified>
</coreProperties>
</file>