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E0F51" w:rsidR="0061148E" w:rsidRPr="00C61931" w:rsidRDefault="007D4B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A51B8" w:rsidR="0061148E" w:rsidRPr="00C61931" w:rsidRDefault="007D4B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60DB9" w:rsidR="00B87ED3" w:rsidRPr="00944D28" w:rsidRDefault="007D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5F068" w:rsidR="00B87ED3" w:rsidRPr="00944D28" w:rsidRDefault="007D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6E4C1" w:rsidR="00B87ED3" w:rsidRPr="00944D28" w:rsidRDefault="007D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CF54C" w:rsidR="00B87ED3" w:rsidRPr="00944D28" w:rsidRDefault="007D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342B1" w:rsidR="00B87ED3" w:rsidRPr="00944D28" w:rsidRDefault="007D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A6849" w:rsidR="00B87ED3" w:rsidRPr="00944D28" w:rsidRDefault="007D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3C132" w:rsidR="00B87ED3" w:rsidRPr="00944D28" w:rsidRDefault="007D4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DE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DF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56E1D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C4FF3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CD0D9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3A8E4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8D0DE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D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D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8DEB0" w:rsidR="00B87ED3" w:rsidRPr="00944D28" w:rsidRDefault="007D4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3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62E2D" w:rsidR="00B87ED3" w:rsidRPr="00944D28" w:rsidRDefault="007D4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2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1B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CFEB9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B61B8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D6D6C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70F54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37678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28E3F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110F3" w:rsidR="00B87ED3" w:rsidRPr="00944D28" w:rsidRDefault="007D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4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0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B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7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4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55982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6C422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BE9B2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B4E01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B2DC7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A3FFE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9BBB8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8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5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3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7E98E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21EA0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6102A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4F853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0F34C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66DBD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0B9EE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7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D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7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2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C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4714D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658FA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E1D7E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44AC5" w:rsidR="00B87ED3" w:rsidRPr="00944D28" w:rsidRDefault="007D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5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0C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33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B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0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E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8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9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E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BD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2022-10-29T07:07:00.0000000Z</dcterms:modified>
</coreProperties>
</file>