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277A8" w:rsidR="0061148E" w:rsidRPr="00C61931" w:rsidRDefault="00BF0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95DF2" w:rsidR="0061148E" w:rsidRPr="00C61931" w:rsidRDefault="00BF0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A2B7A" w:rsidR="00B87ED3" w:rsidRPr="00944D28" w:rsidRDefault="00BF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61EE4" w:rsidR="00B87ED3" w:rsidRPr="00944D28" w:rsidRDefault="00BF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11579" w:rsidR="00B87ED3" w:rsidRPr="00944D28" w:rsidRDefault="00BF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F564E" w:rsidR="00B87ED3" w:rsidRPr="00944D28" w:rsidRDefault="00BF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E26387" w:rsidR="00B87ED3" w:rsidRPr="00944D28" w:rsidRDefault="00BF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96A6F" w:rsidR="00B87ED3" w:rsidRPr="00944D28" w:rsidRDefault="00BF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50FFD" w:rsidR="00B87ED3" w:rsidRPr="00944D28" w:rsidRDefault="00BF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5B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42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DB32B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9274C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C4D76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7E46D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B99D3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5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5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4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0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747E9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2FDBB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637CF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C5AF0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3EE2B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251BC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B037A" w:rsidR="00B87ED3" w:rsidRPr="00944D28" w:rsidRDefault="00BF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E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7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9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6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1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02B10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7CC02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A57D7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8B688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38078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D6586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4BFBC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A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8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F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4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C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46774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F7E01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20FD5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8A458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4450F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03A4B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90C28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6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5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A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9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4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F55CB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516C9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51755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DE077" w:rsidR="00B87ED3" w:rsidRPr="00944D28" w:rsidRDefault="00BF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0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18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E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A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7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5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D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7B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2022-10-29T07:43:00.0000000Z</dcterms:modified>
</coreProperties>
</file>