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FFEB" w:rsidR="0061148E" w:rsidRPr="00C61931" w:rsidRDefault="00A52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780E" w:rsidR="0061148E" w:rsidRPr="00C61931" w:rsidRDefault="00A52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5C77C" w:rsidR="00B87ED3" w:rsidRPr="00944D28" w:rsidRDefault="00A5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4F569" w:rsidR="00B87ED3" w:rsidRPr="00944D28" w:rsidRDefault="00A5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1D718" w:rsidR="00B87ED3" w:rsidRPr="00944D28" w:rsidRDefault="00A5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AA884" w:rsidR="00B87ED3" w:rsidRPr="00944D28" w:rsidRDefault="00A5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65F01" w:rsidR="00B87ED3" w:rsidRPr="00944D28" w:rsidRDefault="00A5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1E7C2" w:rsidR="00B87ED3" w:rsidRPr="00944D28" w:rsidRDefault="00A5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F779D" w:rsidR="00B87ED3" w:rsidRPr="00944D28" w:rsidRDefault="00A52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87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F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1DC79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41C17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C2A44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6351D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23B9C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E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B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3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6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E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5A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D272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A7A74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BEFA0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FB3A3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1443D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A53C3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08ED8" w:rsidR="00B87ED3" w:rsidRPr="00944D28" w:rsidRDefault="00A52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4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3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C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C7A9B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F9346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F92BA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855D1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52D1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9A0CF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9DEA5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1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1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2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F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15B24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2598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C859A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0603E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09BDF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0C4D2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E2BBC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E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8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B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EBAE3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D9BBA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80954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4E62B" w:rsidR="00B87ED3" w:rsidRPr="00944D28" w:rsidRDefault="00A52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12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0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C1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C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6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8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