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EBF3A" w:rsidR="0061148E" w:rsidRPr="00C61931" w:rsidRDefault="00894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456FD" w:rsidR="0061148E" w:rsidRPr="00C61931" w:rsidRDefault="00894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82401" w:rsidR="00B87ED3" w:rsidRPr="00944D28" w:rsidRDefault="0089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2AFD3" w:rsidR="00B87ED3" w:rsidRPr="00944D28" w:rsidRDefault="0089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748B2" w:rsidR="00B87ED3" w:rsidRPr="00944D28" w:rsidRDefault="0089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C0231" w:rsidR="00B87ED3" w:rsidRPr="00944D28" w:rsidRDefault="0089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8A50C" w:rsidR="00B87ED3" w:rsidRPr="00944D28" w:rsidRDefault="0089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90037" w:rsidR="00B87ED3" w:rsidRPr="00944D28" w:rsidRDefault="0089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81413" w:rsidR="00B87ED3" w:rsidRPr="00944D28" w:rsidRDefault="0089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A0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40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46541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E5531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C2EBA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095D2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AB790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D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7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9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0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0B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B1E69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9C6CB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C384B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6709A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6FB00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E8346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D10DB" w:rsidR="00B87ED3" w:rsidRPr="00944D28" w:rsidRDefault="008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8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A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8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E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78851" w:rsidR="00B87ED3" w:rsidRPr="00944D28" w:rsidRDefault="00894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DB288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CFABB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F9FD1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6C5A4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5914E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05E13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03A45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2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9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4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5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8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72B10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9B259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49FDE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DA824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F6908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A430E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29136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B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D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B7CE1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34FEB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C0FB8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5FF64" w:rsidR="00B87ED3" w:rsidRPr="00944D28" w:rsidRDefault="008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ED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8C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11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2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3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2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0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9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4E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2022-10-29T08:51:00.0000000Z</dcterms:modified>
</coreProperties>
</file>