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7896" w:rsidR="0061148E" w:rsidRPr="00C61931" w:rsidRDefault="00282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52C8" w:rsidR="0061148E" w:rsidRPr="00C61931" w:rsidRDefault="00282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B6BC6" w:rsidR="00B87ED3" w:rsidRPr="00944D28" w:rsidRDefault="0028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DD185" w:rsidR="00B87ED3" w:rsidRPr="00944D28" w:rsidRDefault="0028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55F6E" w:rsidR="00B87ED3" w:rsidRPr="00944D28" w:rsidRDefault="0028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C8F13" w:rsidR="00B87ED3" w:rsidRPr="00944D28" w:rsidRDefault="0028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10B12" w:rsidR="00B87ED3" w:rsidRPr="00944D28" w:rsidRDefault="0028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F744A" w:rsidR="00B87ED3" w:rsidRPr="00944D28" w:rsidRDefault="0028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0D336" w:rsidR="00B87ED3" w:rsidRPr="00944D28" w:rsidRDefault="0028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9B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A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D4818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E6B18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918DF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C9792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E323B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3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B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F8928" w:rsidR="00B87ED3" w:rsidRPr="00944D28" w:rsidRDefault="00282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F4D0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4CAF9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A323D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9F848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8B4D6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20EC0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3DDC9" w:rsidR="00B87ED3" w:rsidRPr="00944D28" w:rsidRDefault="0028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1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C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96D5E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D5C3E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4E05D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AD5C8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C2505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5AFB1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DEC69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3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91DF6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791D2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DF98C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54002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035B3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9DC92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1D370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2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F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9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C9622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1A42F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F3EA7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63E4B" w:rsidR="00B87ED3" w:rsidRPr="00944D28" w:rsidRDefault="0028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E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6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2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8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0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62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2022-10-29T10:28:00.0000000Z</dcterms:modified>
</coreProperties>
</file>