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B416" w:rsidR="0061148E" w:rsidRPr="00C61931" w:rsidRDefault="00F203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24286" w:rsidR="0061148E" w:rsidRPr="00C61931" w:rsidRDefault="00F203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4D4FE" w:rsidR="00B87ED3" w:rsidRPr="00944D28" w:rsidRDefault="00F2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6F93C" w:rsidR="00B87ED3" w:rsidRPr="00944D28" w:rsidRDefault="00F2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060C0" w:rsidR="00B87ED3" w:rsidRPr="00944D28" w:rsidRDefault="00F2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144FFC" w:rsidR="00B87ED3" w:rsidRPr="00944D28" w:rsidRDefault="00F2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7115E6" w:rsidR="00B87ED3" w:rsidRPr="00944D28" w:rsidRDefault="00F2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54D617" w:rsidR="00B87ED3" w:rsidRPr="00944D28" w:rsidRDefault="00F2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C8EC8D" w:rsidR="00B87ED3" w:rsidRPr="00944D28" w:rsidRDefault="00F20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EC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25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77950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1C2BD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6EDA6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AE409D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60509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18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8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7E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17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4189B" w:rsidR="00B87ED3" w:rsidRPr="00944D28" w:rsidRDefault="00F203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8634D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AF55A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3D890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B93DF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E0D85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0EA54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08E94" w:rsidR="00B87ED3" w:rsidRPr="00944D28" w:rsidRDefault="00F20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E2BAD" w:rsidR="00B87ED3" w:rsidRPr="00944D28" w:rsidRDefault="00F20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3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7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A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A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96DAF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D7083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D634A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B868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ED5F8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1BCE04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21868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2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7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3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B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F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9D3D7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1388A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B331B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4ECA4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3F4F3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9B395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D6C16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4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7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D14C6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48D5C8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E86B7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7B6EA" w:rsidR="00B87ED3" w:rsidRPr="00944D28" w:rsidRDefault="00F20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A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7E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45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E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3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6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6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031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2022-10-29T11:05:00.0000000Z</dcterms:modified>
</coreProperties>
</file>