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4F48" w:rsidR="0061148E" w:rsidRPr="00C61931" w:rsidRDefault="00474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EA82" w:rsidR="0061148E" w:rsidRPr="00C61931" w:rsidRDefault="00474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14430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1C7BE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E63B1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8D7F6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F0592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D85D4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A030C" w:rsidR="00B87ED3" w:rsidRPr="00944D28" w:rsidRDefault="0047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B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4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1C860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0332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17FC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863CE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1B281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B0A8" w:rsidR="00B87ED3" w:rsidRPr="00944D28" w:rsidRDefault="00474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2C5D9" w:rsidR="00B87ED3" w:rsidRPr="00944D28" w:rsidRDefault="00474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A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40E32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793B1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6F643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667A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4883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C775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B33E8" w:rsidR="00B87ED3" w:rsidRPr="00944D28" w:rsidRDefault="0047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60D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C2B1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CCDF4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0A13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19C33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19E06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90E9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090A" w:rsidR="00B87ED3" w:rsidRPr="00944D28" w:rsidRDefault="0047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194A8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E8A5C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3747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4528D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D160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DFD2D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DBAC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50C1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FDD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6BC2D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027B" w:rsidR="00B87ED3" w:rsidRPr="00944D28" w:rsidRDefault="0047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2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5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6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