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683E" w:rsidR="0061148E" w:rsidRPr="00C61931" w:rsidRDefault="00C66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2DCB" w:rsidR="0061148E" w:rsidRPr="00C61931" w:rsidRDefault="00C66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6390F" w:rsidR="00B87ED3" w:rsidRPr="00944D28" w:rsidRDefault="00C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0284F" w:rsidR="00B87ED3" w:rsidRPr="00944D28" w:rsidRDefault="00C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1F5EC" w:rsidR="00B87ED3" w:rsidRPr="00944D28" w:rsidRDefault="00C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53B6B" w:rsidR="00B87ED3" w:rsidRPr="00944D28" w:rsidRDefault="00C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51E3F" w:rsidR="00B87ED3" w:rsidRPr="00944D28" w:rsidRDefault="00C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560A8" w:rsidR="00B87ED3" w:rsidRPr="00944D28" w:rsidRDefault="00C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E8E81" w:rsidR="00B87ED3" w:rsidRPr="00944D28" w:rsidRDefault="00C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4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6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93806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3EC69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8F7BD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F6C5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3E2EF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4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1BE2" w:rsidR="00B87ED3" w:rsidRPr="00944D28" w:rsidRDefault="00C66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DB60D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DB015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7A0CF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C0693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1BA80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7D79B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81B0E" w:rsidR="00B87ED3" w:rsidRPr="00944D28" w:rsidRDefault="00C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FF60" w:rsidR="00B87ED3" w:rsidRPr="00944D28" w:rsidRDefault="00C6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2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C14A0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ADE1B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F7DC0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0ACF2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00E06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FDCCC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FA111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8426A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DA0A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3FBE5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4A530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37D17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68C9F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09B43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8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F325" w:rsidR="00B87ED3" w:rsidRPr="00944D28" w:rsidRDefault="00C6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34938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7C6D0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8DDF8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D53AD" w:rsidR="00B87ED3" w:rsidRPr="00944D28" w:rsidRDefault="00C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4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0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4D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23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