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5683E" w:rsidR="0061148E" w:rsidRPr="00C61931" w:rsidRDefault="00C662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2DCB" w:rsidR="0061148E" w:rsidRPr="00C61931" w:rsidRDefault="00C662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6390F" w:rsidR="00B87ED3" w:rsidRPr="00944D28" w:rsidRDefault="00C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0284F" w:rsidR="00B87ED3" w:rsidRPr="00944D28" w:rsidRDefault="00C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1F5EC" w:rsidR="00B87ED3" w:rsidRPr="00944D28" w:rsidRDefault="00C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53B6B" w:rsidR="00B87ED3" w:rsidRPr="00944D28" w:rsidRDefault="00C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51E3F" w:rsidR="00B87ED3" w:rsidRPr="00944D28" w:rsidRDefault="00C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560A8" w:rsidR="00B87ED3" w:rsidRPr="00944D28" w:rsidRDefault="00C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E8E81" w:rsidR="00B87ED3" w:rsidRPr="00944D28" w:rsidRDefault="00C6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47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6D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93806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3EC69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8F7BD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1F6C5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3E2EF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8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1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4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4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E1BE2" w:rsidR="00B87ED3" w:rsidRPr="00944D28" w:rsidRDefault="00C66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DB60D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DB015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7A0CF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C0693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1BA80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7D79B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81B0E" w:rsidR="00B87ED3" w:rsidRPr="00944D28" w:rsidRDefault="00C6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FF60" w:rsidR="00B87ED3" w:rsidRPr="00944D28" w:rsidRDefault="00C66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7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2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C14A0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ADE1B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F7DC0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0ACF2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00E06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FDCCC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FA111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0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7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6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8426A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1DA0A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3FBE5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4A530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37D17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68C9F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09B43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8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5F325" w:rsidR="00B87ED3" w:rsidRPr="00944D28" w:rsidRDefault="00C66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1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2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D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1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34938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7C6D0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8DDF8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D53AD" w:rsidR="00B87ED3" w:rsidRPr="00944D28" w:rsidRDefault="00C6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4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0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4D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C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3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F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3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23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