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B266" w:rsidR="0061148E" w:rsidRPr="00C61931" w:rsidRDefault="005B2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FC56" w:rsidR="0061148E" w:rsidRPr="00C61931" w:rsidRDefault="005B2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48862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092FC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52826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0B521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B103C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08F99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5FC7E" w:rsidR="00B87ED3" w:rsidRPr="00944D28" w:rsidRDefault="005B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100E7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BEC79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8BA66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6444F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E3F0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3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4FE8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C90E8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3AF99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7298F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B24F2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EDF06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2EAD" w:rsidR="00B87ED3" w:rsidRPr="00944D28" w:rsidRDefault="005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4BCF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BB6E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2B310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20539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7F88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CD09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E8257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2AC" w14:textId="77777777" w:rsidR="005B2D24" w:rsidRDefault="005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34098F92" w:rsidR="00B87ED3" w:rsidRPr="00944D28" w:rsidRDefault="005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1DBB0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B61ED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8BED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AA3BA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E0E72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9B04E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59AD7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7347" w:rsidR="00B87ED3" w:rsidRPr="00944D28" w:rsidRDefault="005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44905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84F84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92E07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FB8A" w:rsidR="00B87ED3" w:rsidRPr="00944D28" w:rsidRDefault="005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4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A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D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2022-10-29T14:03:00.0000000Z</dcterms:modified>
</coreProperties>
</file>