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0BA74" w:rsidR="0061148E" w:rsidRPr="00C61931" w:rsidRDefault="00013C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C9FA1" w:rsidR="0061148E" w:rsidRPr="00C61931" w:rsidRDefault="00013C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7F052" w:rsidR="00B87ED3" w:rsidRPr="00944D28" w:rsidRDefault="000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47A96" w:rsidR="00B87ED3" w:rsidRPr="00944D28" w:rsidRDefault="000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73384" w:rsidR="00B87ED3" w:rsidRPr="00944D28" w:rsidRDefault="000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BBD15" w:rsidR="00B87ED3" w:rsidRPr="00944D28" w:rsidRDefault="000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04A9B" w:rsidR="00B87ED3" w:rsidRPr="00944D28" w:rsidRDefault="000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3CCFD" w:rsidR="00B87ED3" w:rsidRPr="00944D28" w:rsidRDefault="000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410CD" w:rsidR="00B87ED3" w:rsidRPr="00944D28" w:rsidRDefault="0001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49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2D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15E93" w:rsidR="00B87ED3" w:rsidRPr="00944D28" w:rsidRDefault="000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FC34D" w:rsidR="00B87ED3" w:rsidRPr="00944D28" w:rsidRDefault="000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6CA1C" w:rsidR="00B87ED3" w:rsidRPr="00944D28" w:rsidRDefault="000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966B2" w:rsidR="00B87ED3" w:rsidRPr="00944D28" w:rsidRDefault="000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37A86" w:rsidR="00B87ED3" w:rsidRPr="00944D28" w:rsidRDefault="000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6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4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5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02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B8002" w:rsidR="00B87ED3" w:rsidRPr="00944D28" w:rsidRDefault="000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61D3F" w:rsidR="00B87ED3" w:rsidRPr="00944D28" w:rsidRDefault="000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15893" w:rsidR="00B87ED3" w:rsidRPr="00944D28" w:rsidRDefault="000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1B8B7" w:rsidR="00B87ED3" w:rsidRPr="00944D28" w:rsidRDefault="000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11D82" w:rsidR="00B87ED3" w:rsidRPr="00944D28" w:rsidRDefault="000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C69F3" w:rsidR="00B87ED3" w:rsidRPr="00944D28" w:rsidRDefault="000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F6E9E" w:rsidR="00B87ED3" w:rsidRPr="00944D28" w:rsidRDefault="000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A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C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F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5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9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BCDA9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CAF64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8B0E3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EF7A5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57BCF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5EA29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CC28D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D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FAF7" w:rsidR="00B87ED3" w:rsidRPr="00944D28" w:rsidRDefault="00013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5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0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28FC9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A61B6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3FADD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3492E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BD3D3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F9510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A8581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2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B69EA" w:rsidR="00B87ED3" w:rsidRPr="00944D28" w:rsidRDefault="00013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B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9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19456" w:rsidR="00B87ED3" w:rsidRPr="00944D28" w:rsidRDefault="00013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0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13FC4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C3C23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A7373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593B0" w:rsidR="00B87ED3" w:rsidRPr="00944D28" w:rsidRDefault="000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5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0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6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8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B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F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1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9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8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B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2022-10-29T14:26:00.0000000Z</dcterms:modified>
</coreProperties>
</file>