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35D6" w:rsidR="0061148E" w:rsidRPr="00C61931" w:rsidRDefault="00D10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9271" w:rsidR="0061148E" w:rsidRPr="00C61931" w:rsidRDefault="00D10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25FEF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98343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C1E5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B4154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00544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A918D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4DF0A" w:rsidR="00B87ED3" w:rsidRPr="00944D28" w:rsidRDefault="00D1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C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007E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9599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1B916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B22AD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63BEB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8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97257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71A5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A8DF3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46B2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5A70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353C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537E" w:rsidR="00B87ED3" w:rsidRPr="00944D28" w:rsidRDefault="00D1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7CD8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2CD76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89AB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2480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B226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7C7B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B53B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3B11" w:rsidR="00B87ED3" w:rsidRPr="00944D28" w:rsidRDefault="00D10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8093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8732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0DBF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E49C2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39E23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E8D90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C0302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DF52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822B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B379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CA8F1" w:rsidR="00B87ED3" w:rsidRPr="00944D28" w:rsidRDefault="00D1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1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9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09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2022-10-29T14:59:00.0000000Z</dcterms:modified>
</coreProperties>
</file>