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E019" w:rsidR="0061148E" w:rsidRPr="00C61931" w:rsidRDefault="00A93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543E" w:rsidR="0061148E" w:rsidRPr="00C61931" w:rsidRDefault="00A93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2E909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6C33B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0306E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64199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DAAD5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6CD07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C9135" w:rsidR="00B87ED3" w:rsidRPr="00944D28" w:rsidRDefault="00A9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2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E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C06E0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2E8C8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12821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8A26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F575B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0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3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3C01E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46D69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81778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36FAB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F6616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A0974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497AA" w:rsidR="00B87ED3" w:rsidRPr="00944D28" w:rsidRDefault="00A9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9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148B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B218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C79C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C955D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AB90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A11D9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B0597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72DED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13CE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F9E30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384DA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5769C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D6B87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51E70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C114A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DD082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B12D4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B8C62" w:rsidR="00B87ED3" w:rsidRPr="00944D28" w:rsidRDefault="00A9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D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17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7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2022-10-29T16:38:00.0000000Z</dcterms:modified>
</coreProperties>
</file>