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9699" w:rsidR="0061148E" w:rsidRPr="00C61931" w:rsidRDefault="00945F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4A56" w:rsidR="0061148E" w:rsidRPr="00C61931" w:rsidRDefault="00945F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FC010" w:rsidR="00B87ED3" w:rsidRPr="00944D28" w:rsidRDefault="0094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932B2" w:rsidR="00B87ED3" w:rsidRPr="00944D28" w:rsidRDefault="0094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EB215" w:rsidR="00B87ED3" w:rsidRPr="00944D28" w:rsidRDefault="0094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D6716" w:rsidR="00B87ED3" w:rsidRPr="00944D28" w:rsidRDefault="0094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9DA4C" w:rsidR="00B87ED3" w:rsidRPr="00944D28" w:rsidRDefault="0094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6E551" w:rsidR="00B87ED3" w:rsidRPr="00944D28" w:rsidRDefault="0094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52F69" w:rsidR="00B87ED3" w:rsidRPr="00944D28" w:rsidRDefault="0094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F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E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2D6BF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6D3FF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638B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A7C43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F4ED0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3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E2FA2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5B56E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CBA0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63FDB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0816D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8E619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03598" w:rsidR="00B87ED3" w:rsidRPr="00944D28" w:rsidRDefault="0094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E352" w:rsidR="00B87ED3" w:rsidRPr="00944D28" w:rsidRDefault="0094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C4C6A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5B37E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EC0C6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C20D8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2706A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49BDA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6305F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55F9B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840D8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B8665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E5052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B0163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1F416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87A6A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DA636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65DDE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E3B2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4E63" w:rsidR="00B87ED3" w:rsidRPr="00944D28" w:rsidRDefault="0094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5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1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F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8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F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