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9699" w:rsidR="0061148E" w:rsidRPr="00C61931" w:rsidRDefault="00945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4A56" w:rsidR="0061148E" w:rsidRPr="00C61931" w:rsidRDefault="00945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FC010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932B2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EB215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D6716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9DA4C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6E551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52F69" w:rsidR="00B87ED3" w:rsidRPr="00944D28" w:rsidRDefault="0094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F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E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D6BF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6D3FF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638B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A7C43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F4ED0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3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E2FA2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B56E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CBA0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63FDB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0816D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8E619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03598" w:rsidR="00B87ED3" w:rsidRPr="00944D28" w:rsidRDefault="0094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E352" w:rsidR="00B87ED3" w:rsidRPr="00944D28" w:rsidRDefault="0094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C4C6A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B37E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EC0C6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C20D8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706A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49BDA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305F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55F9B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40D8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B8665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E5052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B0163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1F416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7A6A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DA636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65DDE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E3B2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74E63" w:rsidR="00B87ED3" w:rsidRPr="00944D28" w:rsidRDefault="0094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5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1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F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