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F5F6" w:rsidR="0061148E" w:rsidRPr="00C61931" w:rsidRDefault="00922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D0BF" w:rsidR="0061148E" w:rsidRPr="00C61931" w:rsidRDefault="00922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7196E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04107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C6B0A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8DAD2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BB480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09AE6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7A29F" w:rsidR="00B87ED3" w:rsidRPr="00944D28" w:rsidRDefault="00922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4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6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C5F07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83AD6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5C10D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E1C08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5240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04FD" w:rsidR="00B87ED3" w:rsidRPr="00944D28" w:rsidRDefault="00922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E33B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E01CE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A655D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3CA8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00CC3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016F0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89A94" w:rsidR="00B87ED3" w:rsidRPr="00944D28" w:rsidRDefault="00922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9811" w:rsidR="00B87ED3" w:rsidRPr="00944D28" w:rsidRDefault="00922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1E099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361DE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FB575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C11D5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BB2EE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0351C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29E2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7821" w:rsidR="00B87ED3" w:rsidRPr="00944D28" w:rsidRDefault="00922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946C" w:rsidR="00B87ED3" w:rsidRPr="00944D28" w:rsidRDefault="00922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276A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74747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76399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EEC55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7473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9AC6F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AD9CE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4FA0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3AB72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6013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596CB" w:rsidR="00B87ED3" w:rsidRPr="00944D28" w:rsidRDefault="00922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7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5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99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