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6650" w:rsidR="0061148E" w:rsidRPr="00C61931" w:rsidRDefault="00201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E1B7" w:rsidR="0061148E" w:rsidRPr="00C61931" w:rsidRDefault="00201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B3623" w:rsidR="00B87ED3" w:rsidRPr="00944D28" w:rsidRDefault="0020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1C146" w:rsidR="00B87ED3" w:rsidRPr="00944D28" w:rsidRDefault="0020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31B06" w:rsidR="00B87ED3" w:rsidRPr="00944D28" w:rsidRDefault="0020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B54BA" w:rsidR="00B87ED3" w:rsidRPr="00944D28" w:rsidRDefault="0020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CF2F0" w:rsidR="00B87ED3" w:rsidRPr="00944D28" w:rsidRDefault="0020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ADCBD" w:rsidR="00B87ED3" w:rsidRPr="00944D28" w:rsidRDefault="0020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DC267" w:rsidR="00B87ED3" w:rsidRPr="00944D28" w:rsidRDefault="0020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3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1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F3C2F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7CEDA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7F079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6795F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B161C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7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1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C698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8C8B4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58854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01C1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95AE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3708C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5FBC7" w:rsidR="00B87ED3" w:rsidRPr="00944D28" w:rsidRDefault="0020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FDE9" w:rsidR="00B87ED3" w:rsidRPr="00944D28" w:rsidRDefault="0020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32C66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E19C9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2C002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5AFC6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AF1CE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2BBF8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4EE5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F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C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2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B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4EE13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4F54D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AA964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87D7D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28482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2C9A3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883E9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FAAC" w:rsidR="00B87ED3" w:rsidRPr="00944D28" w:rsidRDefault="0020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6F9F3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D5E7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80678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489C2" w:rsidR="00B87ED3" w:rsidRPr="00944D28" w:rsidRDefault="0020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C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5E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1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5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8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9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C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