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8EE5" w:rsidR="0061148E" w:rsidRPr="00C61931" w:rsidRDefault="009B3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2FED" w:rsidR="0061148E" w:rsidRPr="00C61931" w:rsidRDefault="009B3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78F5B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F590E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84E4C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083DC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29859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271EA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4040F" w:rsidR="00B87ED3" w:rsidRPr="00944D28" w:rsidRDefault="009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6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E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4313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7D2CD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AE486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46B7A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49605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C2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D075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2324B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66FA9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E781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F21AE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9099C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559C1" w:rsidR="00B87ED3" w:rsidRPr="00944D28" w:rsidRDefault="009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B459F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2C8AF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CF6CB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1326B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CDC85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304F5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F9CF0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0B9AA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2A196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AA16B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E3ADA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FC52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01F8F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A0BBC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6A1E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11FFD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AF721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50B68" w:rsidR="00B87ED3" w:rsidRPr="00944D28" w:rsidRDefault="009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8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9E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9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2022-10-29T20:02:00.0000000Z</dcterms:modified>
</coreProperties>
</file>