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1B6B" w:rsidR="0061148E" w:rsidRPr="00C61931" w:rsidRDefault="00207F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D463" w:rsidR="0061148E" w:rsidRPr="00C61931" w:rsidRDefault="00207F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C4ADE" w:rsidR="00B87ED3" w:rsidRPr="00944D28" w:rsidRDefault="0020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32A9F" w:rsidR="00B87ED3" w:rsidRPr="00944D28" w:rsidRDefault="0020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4D9E5" w:rsidR="00B87ED3" w:rsidRPr="00944D28" w:rsidRDefault="0020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E22BF4" w:rsidR="00B87ED3" w:rsidRPr="00944D28" w:rsidRDefault="0020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5A033" w:rsidR="00B87ED3" w:rsidRPr="00944D28" w:rsidRDefault="0020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7D69E" w:rsidR="00B87ED3" w:rsidRPr="00944D28" w:rsidRDefault="0020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975A7" w:rsidR="00B87ED3" w:rsidRPr="00944D28" w:rsidRDefault="00207F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8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D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E80A2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0D233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5F67C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5713B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659F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E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5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5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A7DA6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5302A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05A9A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D5402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D4341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FC05F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57F0E" w:rsidR="00B87ED3" w:rsidRPr="00944D28" w:rsidRDefault="00207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3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5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0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C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A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09A0C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9B05A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48C7F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186F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EB020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20F17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3F800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2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E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8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E6AEC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1497E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6219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5BBFA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2777F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723CE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02EDE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8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D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F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5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0E9D2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A124F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32544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B5F34" w:rsidR="00B87ED3" w:rsidRPr="00944D28" w:rsidRDefault="00207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E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55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54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6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9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0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1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9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B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F3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2022-10-29T20:35:00.0000000Z</dcterms:modified>
</coreProperties>
</file>