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C32E2" w:rsidR="0061148E" w:rsidRPr="00C61931" w:rsidRDefault="003213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026B0" w:rsidR="0061148E" w:rsidRPr="00C61931" w:rsidRDefault="003213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CBBFE1" w:rsidR="00B87ED3" w:rsidRPr="00944D28" w:rsidRDefault="003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614E90" w:rsidR="00B87ED3" w:rsidRPr="00944D28" w:rsidRDefault="003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91AD19" w:rsidR="00B87ED3" w:rsidRPr="00944D28" w:rsidRDefault="003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B2906F" w:rsidR="00B87ED3" w:rsidRPr="00944D28" w:rsidRDefault="003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619E4" w:rsidR="00B87ED3" w:rsidRPr="00944D28" w:rsidRDefault="003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7F8D3" w:rsidR="00B87ED3" w:rsidRPr="00944D28" w:rsidRDefault="003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4FE994" w:rsidR="00B87ED3" w:rsidRPr="00944D28" w:rsidRDefault="003213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291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F5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97458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19D44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51C6E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F0440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A1468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CD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2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11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B3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0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2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D93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649614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749E0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57764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53B03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A35B4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86380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98DA1" w:rsidR="00B87ED3" w:rsidRPr="00944D28" w:rsidRDefault="00321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E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9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20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5A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B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E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B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60ED6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E53F9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BEE903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5A306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403120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7C775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2FB68C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4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8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D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99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B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A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A477B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9E3FE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F40E4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0AA89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3513C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9D934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F8146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5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C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9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FB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0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E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F3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54DD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AEEE3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65F5D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7DBC4F" w:rsidR="00B87ED3" w:rsidRPr="00944D28" w:rsidRDefault="00321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E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58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9E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0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6B7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A3B32" w:rsidR="00B87ED3" w:rsidRPr="00944D28" w:rsidRDefault="00321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E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0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8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5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213B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2022-10-29T22:17:00.0000000Z</dcterms:modified>
</coreProperties>
</file>