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BBF25" w:rsidR="0061148E" w:rsidRPr="00C61931" w:rsidRDefault="00C83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8634" w:rsidR="0061148E" w:rsidRPr="00C61931" w:rsidRDefault="00C83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EC88B" w:rsidR="00B87ED3" w:rsidRPr="00944D28" w:rsidRDefault="00C8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77FCB" w:rsidR="00B87ED3" w:rsidRPr="00944D28" w:rsidRDefault="00C8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364EC" w:rsidR="00B87ED3" w:rsidRPr="00944D28" w:rsidRDefault="00C8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A5A16" w:rsidR="00B87ED3" w:rsidRPr="00944D28" w:rsidRDefault="00C8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C6825" w:rsidR="00B87ED3" w:rsidRPr="00944D28" w:rsidRDefault="00C8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F63B3" w:rsidR="00B87ED3" w:rsidRPr="00944D28" w:rsidRDefault="00C8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256D7" w:rsidR="00B87ED3" w:rsidRPr="00944D28" w:rsidRDefault="00C8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4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9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BADF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22CB0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A3397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79AAC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1D88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3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5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0793" w:rsidR="00B87ED3" w:rsidRPr="00944D28" w:rsidRDefault="00C83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B6BDA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BF3A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4842E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0B155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CC2F2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7774F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0144D" w:rsidR="00B87ED3" w:rsidRPr="00944D28" w:rsidRDefault="00C8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F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6BEE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56FF5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6298A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BA4B4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2E68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C39C7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3D43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4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C446" w:rsidR="00B87ED3" w:rsidRPr="00944D28" w:rsidRDefault="00C83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0883C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BAB13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654FF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D7135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E04B0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251F4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3E998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EDB75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2A830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D37AC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1743C" w:rsidR="00B87ED3" w:rsidRPr="00944D28" w:rsidRDefault="00C8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9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A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3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B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9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B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2022-10-29T23:24:00.0000000Z</dcterms:modified>
</coreProperties>
</file>