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BBF25" w:rsidR="0061148E" w:rsidRPr="00C61931" w:rsidRDefault="00C83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8634" w:rsidR="0061148E" w:rsidRPr="00C61931" w:rsidRDefault="00C83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EC88B" w:rsidR="00B87ED3" w:rsidRPr="00944D28" w:rsidRDefault="00C8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77FCB" w:rsidR="00B87ED3" w:rsidRPr="00944D28" w:rsidRDefault="00C8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364EC" w:rsidR="00B87ED3" w:rsidRPr="00944D28" w:rsidRDefault="00C8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A5A16" w:rsidR="00B87ED3" w:rsidRPr="00944D28" w:rsidRDefault="00C8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C6825" w:rsidR="00B87ED3" w:rsidRPr="00944D28" w:rsidRDefault="00C8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F63B3" w:rsidR="00B87ED3" w:rsidRPr="00944D28" w:rsidRDefault="00C8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256D7" w:rsidR="00B87ED3" w:rsidRPr="00944D28" w:rsidRDefault="00C83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44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9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BADF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22CB0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A3397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79AAC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71D88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3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5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0793" w:rsidR="00B87ED3" w:rsidRPr="00944D28" w:rsidRDefault="00C83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B6BDA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0BF3A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4842E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0B155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CC2F2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7774F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0144D" w:rsidR="00B87ED3" w:rsidRPr="00944D28" w:rsidRDefault="00C83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5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F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F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7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56BEE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56FF5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6298A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BA4B4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2E68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C39C7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03D43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A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4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4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C446" w:rsidR="00B87ED3" w:rsidRPr="00944D28" w:rsidRDefault="00C83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2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0883C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BAB13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654FF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D7135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E04B0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251F4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3E998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7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E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EDB75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2A830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D37AC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1743C" w:rsidR="00B87ED3" w:rsidRPr="00944D28" w:rsidRDefault="00C83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9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A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3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5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B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9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B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2022-10-29T23:24:00.0000000Z</dcterms:modified>
</coreProperties>
</file>