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9C71" w:rsidR="0061148E" w:rsidRPr="00C61931" w:rsidRDefault="00C65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81BFB" w:rsidR="0061148E" w:rsidRPr="00C61931" w:rsidRDefault="00C65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09BE7" w:rsidR="00B87ED3" w:rsidRPr="00944D28" w:rsidRDefault="00C6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C4D6F" w:rsidR="00B87ED3" w:rsidRPr="00944D28" w:rsidRDefault="00C6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5929A" w:rsidR="00B87ED3" w:rsidRPr="00944D28" w:rsidRDefault="00C6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5294C" w:rsidR="00B87ED3" w:rsidRPr="00944D28" w:rsidRDefault="00C6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A8CA4" w:rsidR="00B87ED3" w:rsidRPr="00944D28" w:rsidRDefault="00C6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B235F" w:rsidR="00B87ED3" w:rsidRPr="00944D28" w:rsidRDefault="00C6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27A86" w:rsidR="00B87ED3" w:rsidRPr="00944D28" w:rsidRDefault="00C6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6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B9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653CD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46CF8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F9BAF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41D77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046D7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5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A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F8BA5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6CA2E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B35CF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B8FD5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6B184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A6E2C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E4A59" w:rsidR="00B87ED3" w:rsidRPr="00944D28" w:rsidRDefault="00C6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D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25308" w:rsidR="00B87ED3" w:rsidRPr="00944D28" w:rsidRDefault="00C65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DA2A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E7747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A4DCE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6AF63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1B31F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9071C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B5B9C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798DD" w:rsidR="00B87ED3" w:rsidRPr="00944D28" w:rsidRDefault="00C65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1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2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F516B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4215D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CB830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0DCA7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3360E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6C46F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1B953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3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2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D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10284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D1452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14073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D5CD2" w:rsidR="00B87ED3" w:rsidRPr="00944D28" w:rsidRDefault="00C6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9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8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7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E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E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6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456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