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1BAC4" w:rsidR="0061148E" w:rsidRPr="00C61931" w:rsidRDefault="008172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EE4F" w:rsidR="0061148E" w:rsidRPr="00C61931" w:rsidRDefault="008172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A53B2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BFF7C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EE4E9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C13BE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BCA2E3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55082A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60011C" w:rsidR="00B87ED3" w:rsidRPr="00944D28" w:rsidRDefault="00817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2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35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856D0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E711E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D451E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F9B59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565ED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7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F9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74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8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1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79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38E0D" w:rsidR="00B87ED3" w:rsidRPr="00944D28" w:rsidRDefault="00817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DC0A5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74718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E6E13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1EF87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1CFB3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70D07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201AA" w:rsidR="00B87ED3" w:rsidRPr="00944D28" w:rsidRDefault="0081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40308" w:rsidR="00B87ED3" w:rsidRPr="00944D28" w:rsidRDefault="0081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F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1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E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9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D1F5C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7DD7D8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FB2BD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6DB76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F22C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CEC9F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8AC39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8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E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3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E5E61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57E5F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D6C7D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2B9C6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CFD9B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B7098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9501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7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D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7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9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F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A0771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01194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EA0E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D4101" w:rsidR="00B87ED3" w:rsidRPr="00944D28" w:rsidRDefault="0081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2C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47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88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F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8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3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F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E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258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2022-10-29T22:55:00.0000000Z</dcterms:modified>
</coreProperties>
</file>