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F610" w:rsidR="0061148E" w:rsidRPr="00C61931" w:rsidRDefault="006D5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F0E1" w:rsidR="0061148E" w:rsidRPr="00C61931" w:rsidRDefault="006D5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CA759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8C09D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F14CF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06AA6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502C7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DAA43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27D8C" w:rsidR="00B87ED3" w:rsidRPr="00944D28" w:rsidRDefault="006D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D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BD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128E5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03114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F4FBC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C770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E1559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2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5324" w:rsidR="00B87ED3" w:rsidRPr="00944D28" w:rsidRDefault="006D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D899" w:rsidR="00B87ED3" w:rsidRPr="00944D28" w:rsidRDefault="006D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A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45F4C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41790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9A9C4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F1C2C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4B228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98AEC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17F7" w:rsidR="00B87ED3" w:rsidRPr="00944D28" w:rsidRDefault="006D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4D3B6" w:rsidR="00B87ED3" w:rsidRPr="00944D28" w:rsidRDefault="006D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162C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5BEC3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0DDC5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59CDB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8651B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135EF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6FF2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3B2D4" w:rsidR="00B87ED3" w:rsidRPr="00944D28" w:rsidRDefault="006D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B6F83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7345D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BE5F6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2F2D8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0B2D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E2CD9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2FD0B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86D1C" w:rsidR="00B87ED3" w:rsidRPr="00944D28" w:rsidRDefault="006D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350C7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D6AF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2D3AA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41D3" w:rsidR="00B87ED3" w:rsidRPr="00944D28" w:rsidRDefault="006D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1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5D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E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84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2022-10-29T23:29:00.0000000Z</dcterms:modified>
</coreProperties>
</file>