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D5CB" w:rsidR="0061148E" w:rsidRPr="00C61931" w:rsidRDefault="001B35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CC99E" w:rsidR="0061148E" w:rsidRPr="00C61931" w:rsidRDefault="001B35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29A2A" w:rsidR="00B87ED3" w:rsidRPr="00944D28" w:rsidRDefault="001B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EAC87" w:rsidR="00B87ED3" w:rsidRPr="00944D28" w:rsidRDefault="001B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F55F2" w:rsidR="00B87ED3" w:rsidRPr="00944D28" w:rsidRDefault="001B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38BC0" w:rsidR="00B87ED3" w:rsidRPr="00944D28" w:rsidRDefault="001B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76712" w:rsidR="00B87ED3" w:rsidRPr="00944D28" w:rsidRDefault="001B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017ED" w:rsidR="00B87ED3" w:rsidRPr="00944D28" w:rsidRDefault="001B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25309" w:rsidR="00B87ED3" w:rsidRPr="00944D28" w:rsidRDefault="001B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F6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6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F3968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2B8DB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1119D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436FB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4A1E0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9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A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D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E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E75E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EBE76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1E3B2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7A7F2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3E73E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9D626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38686" w:rsidR="00B87ED3" w:rsidRPr="00944D28" w:rsidRDefault="001B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83F55" w:rsidR="00B87ED3" w:rsidRPr="00944D28" w:rsidRDefault="001B3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AD1B2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B23A8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24F9E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E3502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97FD4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255F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3EE64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1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7BDCB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BD69E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24C6E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BBB26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CAD03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B3F19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9C616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5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1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7F05F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75FB9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23845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9EDD3" w:rsidR="00B87ED3" w:rsidRPr="00944D28" w:rsidRDefault="001B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B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6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C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9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2022-10-30T00:30:00.0000000Z</dcterms:modified>
</coreProperties>
</file>