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0104" w:rsidR="0061148E" w:rsidRPr="00C61931" w:rsidRDefault="00C60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2147" w:rsidR="0061148E" w:rsidRPr="00C61931" w:rsidRDefault="00C60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D5AA3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E5020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3DD09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90FF4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B4C51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786B6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5AFB7" w:rsidR="00B87ED3" w:rsidRPr="00944D28" w:rsidRDefault="00C6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8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7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C436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E16AB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6D97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AE57D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E70C1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6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6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55B72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E3F3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6A6D9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AC227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E9481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AB71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A629" w:rsidR="00B87ED3" w:rsidRPr="00944D28" w:rsidRDefault="00C6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53D8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C57A3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D8D1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7BD78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FE05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19FA2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9C23F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D435A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5D81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E775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5D3F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9E44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947C6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2AD52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20697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B090C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3F3F1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3979" w:rsidR="00B87ED3" w:rsidRPr="00944D28" w:rsidRDefault="00C6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8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7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E2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2022-10-30T01:03:00.0000000Z</dcterms:modified>
</coreProperties>
</file>