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A225" w:rsidR="0061148E" w:rsidRPr="00C61931" w:rsidRDefault="00AE1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530F" w:rsidR="0061148E" w:rsidRPr="00C61931" w:rsidRDefault="00AE1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F27A3" w:rsidR="00B87ED3" w:rsidRPr="00944D28" w:rsidRDefault="00AE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635B8" w:rsidR="00B87ED3" w:rsidRPr="00944D28" w:rsidRDefault="00AE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F969D" w:rsidR="00B87ED3" w:rsidRPr="00944D28" w:rsidRDefault="00AE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0F766" w:rsidR="00B87ED3" w:rsidRPr="00944D28" w:rsidRDefault="00AE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ECF78" w:rsidR="00B87ED3" w:rsidRPr="00944D28" w:rsidRDefault="00AE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CC7C3" w:rsidR="00B87ED3" w:rsidRPr="00944D28" w:rsidRDefault="00AE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29B78" w:rsidR="00B87ED3" w:rsidRPr="00944D28" w:rsidRDefault="00AE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B5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5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8CC52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77257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D502F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6A413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BE882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C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3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A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A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4E352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15955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1EA1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EED18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D983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06BE3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639C0" w:rsidR="00B87ED3" w:rsidRPr="00944D28" w:rsidRDefault="00AE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1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AAB87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43FB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CDAB1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31BA5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C0D57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09A61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30E86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F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471FF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A1D38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9B675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81A58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2AA51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7A8CF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3E3CC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9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72A33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7F122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C60A6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6EE7E" w:rsidR="00B87ED3" w:rsidRPr="00944D28" w:rsidRDefault="00AE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B9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8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F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86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2022-10-30T02:10:00.0000000Z</dcterms:modified>
</coreProperties>
</file>