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4386" w:rsidR="0061148E" w:rsidRPr="00C61931" w:rsidRDefault="00A70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E6AB" w:rsidR="0061148E" w:rsidRPr="00C61931" w:rsidRDefault="00A70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5E6E7" w:rsidR="00B87ED3" w:rsidRPr="00944D28" w:rsidRDefault="00A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F0B30" w:rsidR="00B87ED3" w:rsidRPr="00944D28" w:rsidRDefault="00A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1E7F2" w:rsidR="00B87ED3" w:rsidRPr="00944D28" w:rsidRDefault="00A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49B7F" w:rsidR="00B87ED3" w:rsidRPr="00944D28" w:rsidRDefault="00A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0818B" w:rsidR="00B87ED3" w:rsidRPr="00944D28" w:rsidRDefault="00A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7925D" w:rsidR="00B87ED3" w:rsidRPr="00944D28" w:rsidRDefault="00A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302E4" w:rsidR="00B87ED3" w:rsidRPr="00944D28" w:rsidRDefault="00A70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3E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8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8C826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ABA3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73CE9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8526A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4838A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0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1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3AB3D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B9BF0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6B82D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DCBA7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FBBE1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2F727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7168E" w:rsidR="00B87ED3" w:rsidRPr="00944D28" w:rsidRDefault="00A70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79B5" w:rsidR="00B87ED3" w:rsidRPr="00944D28" w:rsidRDefault="00A70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0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8130A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652A1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D5191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85221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2EA9A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0C4D2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05B84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C6EC7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6D0AA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A696A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071D4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EFB18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6256C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744E7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F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B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D6EFA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87932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525E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760E" w:rsidR="00B87ED3" w:rsidRPr="00944D28" w:rsidRDefault="00A70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C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2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C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F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D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B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