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DB78" w:rsidR="0061148E" w:rsidRPr="00C61931" w:rsidRDefault="00F92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06CD" w:rsidR="0061148E" w:rsidRPr="00C61931" w:rsidRDefault="00F92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84C98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24063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C7D3F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E8246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A1C35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D4FCF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60CA4" w:rsidR="00B87ED3" w:rsidRPr="00944D28" w:rsidRDefault="00F92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4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878D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0E66A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86FE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7F9BF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3E70F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4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9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E1D47" w:rsidR="00B87ED3" w:rsidRPr="00944D28" w:rsidRDefault="00F92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DDDBF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C57CD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D2C00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FF936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BE449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A929C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6C32B" w:rsidR="00B87ED3" w:rsidRPr="00944D28" w:rsidRDefault="00F9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6262F" w:rsidR="00B87ED3" w:rsidRPr="00944D28" w:rsidRDefault="00F92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1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F229F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877DC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2144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30C4E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CFA2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6C6A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1E99B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07C2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F51BE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CB777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F0353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F27F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2E596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2FDAB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13BC" w:rsidR="00B87ED3" w:rsidRPr="00944D28" w:rsidRDefault="00F92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5148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DB5B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AF593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67139" w:rsidR="00B87ED3" w:rsidRPr="00944D28" w:rsidRDefault="00F9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B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4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B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5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2022-10-30T01:37:00.0000000Z</dcterms:modified>
</coreProperties>
</file>