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640F" w:rsidR="0061148E" w:rsidRPr="00C61931" w:rsidRDefault="004065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E2F38" w:rsidR="0061148E" w:rsidRPr="00C61931" w:rsidRDefault="004065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913A9" w:rsidR="00B87ED3" w:rsidRPr="00944D28" w:rsidRDefault="0040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151A8" w:rsidR="00B87ED3" w:rsidRPr="00944D28" w:rsidRDefault="0040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0E3AF" w:rsidR="00B87ED3" w:rsidRPr="00944D28" w:rsidRDefault="0040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4D322" w:rsidR="00B87ED3" w:rsidRPr="00944D28" w:rsidRDefault="0040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0A69E" w:rsidR="00B87ED3" w:rsidRPr="00944D28" w:rsidRDefault="0040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DC4C8" w:rsidR="00B87ED3" w:rsidRPr="00944D28" w:rsidRDefault="0040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14C42" w:rsidR="00B87ED3" w:rsidRPr="00944D28" w:rsidRDefault="0040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6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1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E7707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9CC86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351C4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AB6B3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7FB15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2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9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F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84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46B82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4235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74A96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50320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EBC32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DA025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01143" w:rsidR="00B87ED3" w:rsidRPr="00944D28" w:rsidRDefault="0040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5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6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60CC4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4444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3BFA2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73720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D04AC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EE0C0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80F10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9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CA782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286BC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73BCC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E285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B167C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87E23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6F8B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7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DDE4D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6125E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9D66E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405A7" w:rsidR="00B87ED3" w:rsidRPr="00944D28" w:rsidRDefault="0040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C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2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1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4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5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