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2ACB1" w:rsidR="0061148E" w:rsidRPr="00C61931" w:rsidRDefault="00B12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ACD0" w:rsidR="0061148E" w:rsidRPr="00C61931" w:rsidRDefault="00B12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7ABC1" w:rsidR="00B87ED3" w:rsidRPr="00944D28" w:rsidRDefault="00B1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87041" w:rsidR="00B87ED3" w:rsidRPr="00944D28" w:rsidRDefault="00B1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3F987" w:rsidR="00B87ED3" w:rsidRPr="00944D28" w:rsidRDefault="00B1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A04CF" w:rsidR="00B87ED3" w:rsidRPr="00944D28" w:rsidRDefault="00B1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15639E" w:rsidR="00B87ED3" w:rsidRPr="00944D28" w:rsidRDefault="00B1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78AFA" w:rsidR="00B87ED3" w:rsidRPr="00944D28" w:rsidRDefault="00B1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D9EB2" w:rsidR="00B87ED3" w:rsidRPr="00944D28" w:rsidRDefault="00B12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C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4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E2327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C2DC8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04F29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733A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9FA3E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3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A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9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D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239F0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BA7A6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5835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AA713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2FDB1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804DA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D3E3D" w:rsidR="00B87ED3" w:rsidRPr="00944D28" w:rsidRDefault="00B12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5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B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8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B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B760" w:rsidR="00B87ED3" w:rsidRPr="00944D28" w:rsidRDefault="00B1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9145F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418F5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4ACC7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C3546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F499D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2C6E9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887D8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61AE" w:rsidR="00B87ED3" w:rsidRPr="00944D28" w:rsidRDefault="00B1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E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7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2F5C9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EC292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C173A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22619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8366B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F25E2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F3E85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B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C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D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87255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77A62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188AD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DF242" w:rsidR="00B87ED3" w:rsidRPr="00944D28" w:rsidRDefault="00B12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1D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1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C5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7B2D" w:rsidR="00B87ED3" w:rsidRPr="00944D28" w:rsidRDefault="00B12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A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20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2022-10-30T03:24:00.0000000Z</dcterms:modified>
</coreProperties>
</file>