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01E3" w:rsidR="0061148E" w:rsidRPr="00C61931" w:rsidRDefault="00094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63DF" w:rsidR="0061148E" w:rsidRPr="00C61931" w:rsidRDefault="00094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D4A0B" w:rsidR="00B87ED3" w:rsidRPr="00944D28" w:rsidRDefault="0009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02AB5" w:rsidR="00B87ED3" w:rsidRPr="00944D28" w:rsidRDefault="0009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BE279" w:rsidR="00B87ED3" w:rsidRPr="00944D28" w:rsidRDefault="0009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A39B8" w:rsidR="00B87ED3" w:rsidRPr="00944D28" w:rsidRDefault="0009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95C1C" w:rsidR="00B87ED3" w:rsidRPr="00944D28" w:rsidRDefault="0009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AFAB5" w:rsidR="00B87ED3" w:rsidRPr="00944D28" w:rsidRDefault="0009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EBA67" w:rsidR="00B87ED3" w:rsidRPr="00944D28" w:rsidRDefault="0009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7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1D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4EA64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1D028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3D217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9151D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DA349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B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F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E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E94A5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89098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F60D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7F1D8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2FF72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E01B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8C32F" w:rsidR="00B87ED3" w:rsidRPr="00944D28" w:rsidRDefault="0009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3D167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0D2A4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69B9E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0584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7F626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B9652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C69D5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D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D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5F813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4F01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9F07B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56202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1963F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5E084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34D44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06C07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AF05C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E969C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A99CA" w:rsidR="00B87ED3" w:rsidRPr="00944D28" w:rsidRDefault="0009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3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6C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A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3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3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2022-10-30T06:14:00.0000000Z</dcterms:modified>
</coreProperties>
</file>