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15257C" w:rsidR="00D86984" w:rsidRPr="00C61931" w:rsidRDefault="00E91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DC13B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1D42D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9E929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531DD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0D323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9DFCE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6D5FB" w:rsidR="00B87ED3" w:rsidRPr="00944D28" w:rsidRDefault="00E9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B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5E59B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1C2E9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44549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E604D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B3CF6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F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E9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F8E5C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CFB7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F454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856BF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3B78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2AE49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F7461" w:rsidR="00B87ED3" w:rsidRPr="00944D28" w:rsidRDefault="00E9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A1AEF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0E41C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4B2EA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D5CD6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93BC8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CF926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B92C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B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5B4E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3100F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BEA3A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6E90B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702A1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81670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2B2C9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77F2B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A564E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1B22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BBFC5" w:rsidR="00B87ED3" w:rsidRPr="00944D28" w:rsidRDefault="00E9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9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D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91C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