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05ED4" w:rsidR="0061148E" w:rsidRPr="00C61931" w:rsidRDefault="00154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7F67" w:rsidR="0061148E" w:rsidRPr="00C61931" w:rsidRDefault="00154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1EF36" w:rsidR="00B87ED3" w:rsidRPr="00944D28" w:rsidRDefault="001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6B4A1" w:rsidR="00B87ED3" w:rsidRPr="00944D28" w:rsidRDefault="001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CE41E" w:rsidR="00B87ED3" w:rsidRPr="00944D28" w:rsidRDefault="001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A0EAF" w:rsidR="00B87ED3" w:rsidRPr="00944D28" w:rsidRDefault="001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9FCEF" w:rsidR="00B87ED3" w:rsidRPr="00944D28" w:rsidRDefault="001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6DD03" w:rsidR="00B87ED3" w:rsidRPr="00944D28" w:rsidRDefault="001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C3063" w:rsidR="00B87ED3" w:rsidRPr="00944D28" w:rsidRDefault="001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D8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8A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2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D5AC7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5E6F2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99C4F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C21B6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0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4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0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60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8419A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DB491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76FFD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82C13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7DD58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6EBBA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B527F" w:rsidR="00B87ED3" w:rsidRPr="00944D28" w:rsidRDefault="001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9A8E2" w:rsidR="00B87ED3" w:rsidRPr="00944D28" w:rsidRDefault="00154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B8B49" w:rsidR="00B87ED3" w:rsidRPr="00944D28" w:rsidRDefault="00154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81CF6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2E77F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3AB2E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4A8B1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F13A5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09F5E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642B7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1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A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D1F51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E699A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E43FC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A3D58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BD5EF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A120D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0A451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7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3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C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F1C28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A1F3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FC7CD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BBB6A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CE35C" w:rsidR="00B87ED3" w:rsidRPr="00944D28" w:rsidRDefault="001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1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8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3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2022-10-28T23:22:00.0000000Z</dcterms:modified>
</coreProperties>
</file>