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1307F" w:rsidR="0061148E" w:rsidRPr="00C61931" w:rsidRDefault="00C059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2D53" w:rsidR="0061148E" w:rsidRPr="00C61931" w:rsidRDefault="00C059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9BFBA" w:rsidR="00B87ED3" w:rsidRPr="00944D28" w:rsidRDefault="00C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25119" w:rsidR="00B87ED3" w:rsidRPr="00944D28" w:rsidRDefault="00C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92CE5" w:rsidR="00B87ED3" w:rsidRPr="00944D28" w:rsidRDefault="00C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BF375" w:rsidR="00B87ED3" w:rsidRPr="00944D28" w:rsidRDefault="00C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ED8AD" w:rsidR="00B87ED3" w:rsidRPr="00944D28" w:rsidRDefault="00C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A2038" w:rsidR="00B87ED3" w:rsidRPr="00944D28" w:rsidRDefault="00C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4955F" w:rsidR="00B87ED3" w:rsidRPr="00944D28" w:rsidRDefault="00C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77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FD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2B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84545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26EC9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9E44C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90DA1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A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1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6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0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9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9BB00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996EF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9F67D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82CEF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9433E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C3921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4EF9C" w:rsidR="00B87ED3" w:rsidRPr="00944D28" w:rsidRDefault="00C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78D2" w:rsidR="00B87ED3" w:rsidRPr="00944D28" w:rsidRDefault="00C0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BB15C" w:rsidR="00B87ED3" w:rsidRPr="00944D28" w:rsidRDefault="00C0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0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5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8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774DF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A1DA7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AF2F1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2EC53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87600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4061D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68B66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0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E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9C5B3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9931B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1F45D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DB8C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68ABE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7BE7C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6189C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2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8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3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A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9B031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16ED6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A33FF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CA293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6DA09" w:rsidR="00B87ED3" w:rsidRPr="00944D28" w:rsidRDefault="00C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B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13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9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5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7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2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95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