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F5ACD" w:rsidR="0061148E" w:rsidRPr="00C61931" w:rsidRDefault="005546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D1965" w:rsidR="0061148E" w:rsidRPr="00C61931" w:rsidRDefault="005546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1985E4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FDEE62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B93B35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6930D0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0DD8E7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AEB91B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DB2FA" w:rsidR="00B87ED3" w:rsidRPr="00944D28" w:rsidRDefault="0055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42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FC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9BB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1AC56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1CC67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04C5A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B99AB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AA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2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C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AD0A0" w:rsidR="00B87ED3" w:rsidRPr="00944D28" w:rsidRDefault="00554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B6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D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30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A9C04C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7478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048F8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96E3E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714272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7687B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5843" w:rsidR="00B87ED3" w:rsidRPr="00944D28" w:rsidRDefault="0055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FE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C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7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E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9A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012EF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E293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7634B3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8642BD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84A19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658D5C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1D59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0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BB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3F7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C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B2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8B9FB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E36A2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3AD09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E140D1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D65FD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06541D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98A75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3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2B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C1F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05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E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5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1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9025ED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58B0D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72679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2301B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AD361" w:rsidR="00B87ED3" w:rsidRPr="00944D28" w:rsidRDefault="0055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97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1BB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B9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4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B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BD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3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84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463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2022-10-16T18:13:00.0000000Z</dcterms:modified>
</coreProperties>
</file>